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1E5" w:rsidRDefault="00E631E5" w:rsidP="00E631E5">
      <w:pPr>
        <w:spacing w:line="360" w:lineRule="auto"/>
        <w:jc w:val="center"/>
      </w:pPr>
      <w:r>
        <w:t>ΜΙΑ ΠΕΡΙΠΕΤΕΙΑ ΣΤΟ ΔΑΣΟΣ</w:t>
      </w:r>
      <w:r w:rsidR="00A77366">
        <w:t xml:space="preserve"> της </w:t>
      </w:r>
      <w:proofErr w:type="spellStart"/>
      <w:r w:rsidR="00A77366">
        <w:t>Τζάλη</w:t>
      </w:r>
      <w:proofErr w:type="spellEnd"/>
      <w:r w:rsidR="00A77366">
        <w:t xml:space="preserve"> Μελίνας</w:t>
      </w:r>
      <w:bookmarkStart w:id="0" w:name="_GoBack"/>
      <w:bookmarkEnd w:id="0"/>
    </w:p>
    <w:p w:rsidR="008F5A8F" w:rsidRDefault="00F33913" w:rsidP="00897F28">
      <w:pPr>
        <w:spacing w:line="360" w:lineRule="auto"/>
      </w:pPr>
      <w:r>
        <w:t>Μια φορά κι έναν καιρό σε μια μακρινή χώρα που λεγότανε «</w:t>
      </w:r>
      <w:proofErr w:type="spellStart"/>
      <w:r w:rsidR="00FF6789">
        <w:t>Μελισσόχωρα</w:t>
      </w:r>
      <w:proofErr w:type="spellEnd"/>
      <w:r>
        <w:t>» ζούσε μια μέλισσα που άκουγε στο όνομα Μάγια. Κάθε πρωί η Μάγια ξυπνούσε μέσα στο ευωδιαστό κρίνο της, ακούγοντας  το γλυκό βούισμα των γονιών της, που συνήθιζαν να φτιάχνουν το πρωινό. Εκείνο το πρωί, όμως,  όταν η Μάγια ξύπνησε</w:t>
      </w:r>
      <w:r w:rsidRPr="00F33913">
        <w:t xml:space="preserve"> </w:t>
      </w:r>
      <w:r>
        <w:t xml:space="preserve">από τον καθιερωμένο </w:t>
      </w:r>
      <w:proofErr w:type="spellStart"/>
      <w:r>
        <w:t>ζουζουνο</w:t>
      </w:r>
      <w:proofErr w:type="spellEnd"/>
      <w:r>
        <w:t xml:space="preserve">-ύπνο της, ιδρωμένη  από ένα </w:t>
      </w:r>
      <w:r w:rsidR="008F5A8F">
        <w:t>περίεργο εφιάλτη, δεν άκουσε τα πρώτα λόγια των γονιών.</w:t>
      </w:r>
    </w:p>
    <w:p w:rsidR="008F5A8F" w:rsidRDefault="008F5A8F" w:rsidP="00897F28">
      <w:pPr>
        <w:spacing w:line="360" w:lineRule="auto"/>
      </w:pPr>
      <w:r>
        <w:t>-</w:t>
      </w:r>
      <w:r w:rsidR="00F33913">
        <w:t xml:space="preserve"> </w:t>
      </w:r>
      <w:proofErr w:type="spellStart"/>
      <w:r>
        <w:t>Β</w:t>
      </w:r>
      <w:r w:rsidR="00F33913">
        <w:t>ζβζβζβζ</w:t>
      </w:r>
      <w:proofErr w:type="spellEnd"/>
      <w:r>
        <w:t>!</w:t>
      </w:r>
      <w:r w:rsidR="00F33913">
        <w:t xml:space="preserve">  </w:t>
      </w:r>
      <w:r>
        <w:t>Β</w:t>
      </w:r>
      <w:r w:rsidR="00F33913">
        <w:t>ιάζου Μάγια, έλα να φας φρ</w:t>
      </w:r>
      <w:r>
        <w:t xml:space="preserve">έσκο </w:t>
      </w:r>
      <w:r w:rsidR="00F33913">
        <w:t>μέλι</w:t>
      </w:r>
      <w:r>
        <w:t>…</w:t>
      </w:r>
      <w:r w:rsidR="00F33913">
        <w:t xml:space="preserve"> </w:t>
      </w:r>
      <w:r>
        <w:t xml:space="preserve"> </w:t>
      </w:r>
    </w:p>
    <w:p w:rsidR="00F33913" w:rsidRDefault="00F33913" w:rsidP="00897F28">
      <w:pPr>
        <w:spacing w:line="360" w:lineRule="auto"/>
      </w:pPr>
      <w:r>
        <w:t xml:space="preserve">Άνοιξε </w:t>
      </w:r>
      <w:proofErr w:type="spellStart"/>
      <w:r>
        <w:t>παραξενεμένη</w:t>
      </w:r>
      <w:proofErr w:type="spellEnd"/>
      <w:r>
        <w:t xml:space="preserve"> τα ματάκια της, τα έτριψα </w:t>
      </w:r>
      <w:proofErr w:type="spellStart"/>
      <w:r>
        <w:t>χουζούρικα</w:t>
      </w:r>
      <w:proofErr w:type="spellEnd"/>
      <w:r>
        <w:t xml:space="preserve">, σα να ήθελε να αποδιώξει και το βραδινό εφιάλτη και… οι γονείς της ΔΕΝ ΗΤΑΝ ΕΚΕΙ!  </w:t>
      </w:r>
    </w:p>
    <w:p w:rsidR="008F5A8F" w:rsidRDefault="00F33913" w:rsidP="00897F28">
      <w:pPr>
        <w:spacing w:line="360" w:lineRule="auto"/>
      </w:pPr>
      <w:r>
        <w:t>Ανησύχησε</w:t>
      </w:r>
      <w:r w:rsidR="008F5A8F">
        <w:t>,</w:t>
      </w:r>
      <w:r>
        <w:t xml:space="preserve"> βέβαια</w:t>
      </w:r>
      <w:r w:rsidR="008F5A8F">
        <w:t>,</w:t>
      </w:r>
      <w:r>
        <w:t xml:space="preserve"> αλλά δεν πίστεψε ότι είχαν εξαφανιστεί. Περ</w:t>
      </w:r>
      <w:r w:rsidR="008F5A8F">
        <w:t xml:space="preserve">ίμενε πως από στιγμή σε στιγμή </w:t>
      </w:r>
      <w:r>
        <w:t xml:space="preserve"> θα ακούσει το ανάλαφρο πέταγμα των φτερών τους, τόσο γνώριμο στην ίδια από τότε που ήταν </w:t>
      </w:r>
      <w:proofErr w:type="spellStart"/>
      <w:r>
        <w:t>μελισσομωρό</w:t>
      </w:r>
      <w:proofErr w:type="spellEnd"/>
      <w:r>
        <w:t xml:space="preserve">. </w:t>
      </w:r>
      <w:r w:rsidR="00122A12">
        <w:t xml:space="preserve">Οι στιγμές όμως πολλαπλασιάζονταν κι έγιναν ώρες,  μέρες , μέρες πολλές και νύχτες περισσότερες. Κουλουριασμένη πια στον κρίνο της περίμενε να ακούσει ένα ήχο γνώριμο. Όμως ο καιρός περνούσε κι  η ανησυχία της αυξανόταν, ώσπου ένα πρωί -βροχερό θαρρώ ήταν- αποφάσισε να ψάξει για να τους βρει.  Ετοίμασε λοιπόν τη </w:t>
      </w:r>
      <w:proofErr w:type="spellStart"/>
      <w:r w:rsidR="00122A12">
        <w:t>μελισσοβαλίτσα</w:t>
      </w:r>
      <w:proofErr w:type="spellEnd"/>
      <w:r w:rsidR="00122A12">
        <w:t xml:space="preserve"> της και κίνησε για το σκοτεινό δάσος που βρισκόταν στην κορυφή του λόφου, στο «ΓΚΡΙΖΟ ΠΕΡΑΣΜΑ». Η αλήθεια είναι πως δεν είχε ξαναπάει στο σκοτεινό δάσος. Οι γονείς άλλωστε της το είχαν τονίσει από μικρή: </w:t>
      </w:r>
    </w:p>
    <w:p w:rsidR="008F5A8F" w:rsidRDefault="00472503" w:rsidP="00897F28">
      <w:pPr>
        <w:spacing w:line="360" w:lineRule="auto"/>
      </w:pPr>
      <w:r>
        <w:t xml:space="preserve">– </w:t>
      </w:r>
      <w:r w:rsidR="008F5A8F">
        <w:t xml:space="preserve"> </w:t>
      </w:r>
      <w:r w:rsidR="00122A12">
        <w:t xml:space="preserve">Μικρή Μάγια, το παιχνίδι σου σταματά όταν βρεθείς έξω από το σκοτεινό δάσος. Εκεί μέσα δεν πετάς  ποτέ! </w:t>
      </w:r>
    </w:p>
    <w:p w:rsidR="00472503" w:rsidRDefault="00122A12" w:rsidP="00897F28">
      <w:pPr>
        <w:spacing w:line="360" w:lineRule="auto"/>
      </w:pPr>
      <w:r>
        <w:t>Κι ούτε είχε αποτολμήσει να παρακούσει τους γονείς της. Σ’ αυτό το ζήτημα</w:t>
      </w:r>
      <w:r w:rsidR="008F5A8F">
        <w:t xml:space="preserve"> ήταν ξεκάθαροι. Όμως τώρα έπρεπε να βάλει στην άκρη φόβος κι απαγορεύσεις, αν ήθελε να ξαναγκαλιάσει το κίτρινο χνούδι του μπαμπά. Αν ήθελε  να ξαναντικρύσει το χαμόγελο της μαμάς, που άλλαζε σχήμα αθώο, πονηρό, ηχηρό. Έφτιαχνε κύκλους, τρίγωνα και τετράγωνα για να θυμηθ</w:t>
      </w:r>
      <w:r w:rsidR="00330494">
        <w:t xml:space="preserve">εί το όμορφο γέλιο της. </w:t>
      </w:r>
      <w:proofErr w:type="spellStart"/>
      <w:r w:rsidR="00330494">
        <w:t>Μμ</w:t>
      </w:r>
      <w:r w:rsidR="008F5A8F">
        <w:t>μ</w:t>
      </w:r>
      <w:proofErr w:type="spellEnd"/>
      <w:r w:rsidR="008F5A8F">
        <w:t xml:space="preserve"> </w:t>
      </w:r>
      <w:r w:rsidR="00472503">
        <w:t>! Αναστέναξε στη θύμηση και γρήγορα θύμωσε</w:t>
      </w:r>
      <w:r w:rsidR="00330494">
        <w:t>.</w:t>
      </w:r>
      <w:r w:rsidR="00472503">
        <w:t xml:space="preserve"> </w:t>
      </w:r>
    </w:p>
    <w:p w:rsidR="00472503" w:rsidRDefault="00472503" w:rsidP="00897F28">
      <w:pPr>
        <w:spacing w:line="360" w:lineRule="auto"/>
      </w:pPr>
      <w:r>
        <w:t xml:space="preserve">– Τέρμα οι αναστεναγμοί. Πρέπει να δράσω και να φανώ δυνατή! </w:t>
      </w:r>
    </w:p>
    <w:p w:rsidR="00472503" w:rsidRDefault="00472503" w:rsidP="00897F28">
      <w:pPr>
        <w:spacing w:line="360" w:lineRule="auto"/>
      </w:pPr>
      <w:r>
        <w:t>Την</w:t>
      </w:r>
      <w:r w:rsidR="00122A12">
        <w:t xml:space="preserve"> </w:t>
      </w:r>
      <w:r>
        <w:t>ώρα που μονολογούσε, ένα κοπάδι μέλισσ</w:t>
      </w:r>
      <w:r w:rsidR="00330494">
        <w:t>ες πέρασε βιαστικό από πάνω της. Έ</w:t>
      </w:r>
      <w:r>
        <w:t>τρεξε χαμηλά ξοπίσω τους και τους φώναξε με όση δύναμη είχε:</w:t>
      </w:r>
    </w:p>
    <w:p w:rsidR="00681A18" w:rsidRDefault="00330494" w:rsidP="00897F28">
      <w:pPr>
        <w:spacing w:line="360" w:lineRule="auto"/>
      </w:pPr>
      <w:r>
        <w:t xml:space="preserve">–  </w:t>
      </w:r>
      <w:proofErr w:type="spellStart"/>
      <w:r>
        <w:t>Εε</w:t>
      </w:r>
      <w:r w:rsidR="00472503">
        <w:t>ε</w:t>
      </w:r>
      <w:proofErr w:type="spellEnd"/>
      <w:r w:rsidR="00472503">
        <w:t>! Σταθείτε! Συγγνώμη, μπορείτε να μου πείτε πώς θα πάω στο σκοτεινό δάσος;</w:t>
      </w:r>
    </w:p>
    <w:p w:rsidR="00472503" w:rsidRDefault="00472503" w:rsidP="00897F28">
      <w:pPr>
        <w:spacing w:line="360" w:lineRule="auto"/>
      </w:pPr>
      <w:r>
        <w:t>Οι τελευταίες απ’</w:t>
      </w:r>
      <w:r w:rsidR="00330494">
        <w:t xml:space="preserve"> </w:t>
      </w:r>
      <w:r>
        <w:t>το κοπάδι μέλισσες που άκουσαν τα λόγια της και δεν ήταν σίγουρες αν κατάλαβαν καλά.</w:t>
      </w:r>
    </w:p>
    <w:p w:rsidR="00472503" w:rsidRDefault="00472503" w:rsidP="00897F28">
      <w:pPr>
        <w:spacing w:line="360" w:lineRule="auto"/>
      </w:pPr>
      <w:r>
        <w:lastRenderedPageBreak/>
        <w:t>– Στο σκοτεινό δάσος; Μα τι θα κάνεις εκεί πέρα;</w:t>
      </w:r>
    </w:p>
    <w:p w:rsidR="00472503" w:rsidRDefault="00472503" w:rsidP="00897F28">
      <w:pPr>
        <w:spacing w:line="360" w:lineRule="auto"/>
      </w:pPr>
      <w:r>
        <w:t>– Ψάχνω τους γονείς μου κι υπάρχει περίπτω</w:t>
      </w:r>
      <w:r w:rsidR="009C6028">
        <w:t>ση να έχουν κατευθυνθεί προ τα εκεί</w:t>
      </w:r>
      <w:r>
        <w:t>.</w:t>
      </w:r>
    </w:p>
    <w:p w:rsidR="00472503" w:rsidRDefault="00472503" w:rsidP="00897F28">
      <w:pPr>
        <w:spacing w:line="360" w:lineRule="auto"/>
      </w:pPr>
      <w:r>
        <w:t>– Μα είναι πολύ επικίνδυνο να πας μόνη σου. Θα έπρεπε να γνωρίζεις ότι παραμονεύουν πολλές κακοτοπιές.</w:t>
      </w:r>
    </w:p>
    <w:p w:rsidR="00472503" w:rsidRDefault="00472503" w:rsidP="00897F28">
      <w:pPr>
        <w:spacing w:line="360" w:lineRule="auto"/>
      </w:pPr>
      <w:r>
        <w:t xml:space="preserve">– </w:t>
      </w:r>
      <w:r w:rsidR="00204958">
        <w:t>Σας παρακαλώ! Θα προσέχω! Πώς μπορώ όμως να πάω;</w:t>
      </w:r>
    </w:p>
    <w:p w:rsidR="00204958" w:rsidRDefault="00204958" w:rsidP="00897F28">
      <w:pPr>
        <w:spacing w:line="360" w:lineRule="auto"/>
      </w:pPr>
      <w:r>
        <w:t xml:space="preserve">– Καλά λοιπόν. </w:t>
      </w:r>
      <w:r w:rsidR="00567EBE">
        <w:t xml:space="preserve">Πρώτα πρέπει να ξεχάσει τα φτερά. Εκεί θα πας ακουμπώντας στο έδαφος, θα βαδίζεις δηλαδή . </w:t>
      </w:r>
      <w:r>
        <w:t xml:space="preserve">Θα περάσεις το λιβάδι με τις λευκές και κίτρινες μαργαρίτες. Στη συνέχεια θα κατευθυνθείς στο δρόμο δεξιά, που έχουν φυτρώσει κατακόκκινες παπαρούνες. </w:t>
      </w:r>
      <w:r w:rsidR="00567EBE">
        <w:t>Θα</w:t>
      </w:r>
      <w:r>
        <w:t xml:space="preserve"> π</w:t>
      </w:r>
      <w:r w:rsidR="00567EBE">
        <w:t>ερπατή</w:t>
      </w:r>
      <w:r>
        <w:t>σεις προσεχτικά, χωρίς να τις πατήσεις</w:t>
      </w:r>
      <w:r w:rsidR="00567EBE">
        <w:t>.</w:t>
      </w:r>
      <w:r>
        <w:t xml:space="preserve"> </w:t>
      </w:r>
      <w:r w:rsidR="00567EBE">
        <w:t>Σ</w:t>
      </w:r>
      <w:r>
        <w:t>το τέρμα του δρόμου θα συναντήσεις ένα λόφο. Προσοχή</w:t>
      </w:r>
      <w:r w:rsidR="00567EBE">
        <w:t>!</w:t>
      </w:r>
      <w:r>
        <w:t xml:space="preserve"> </w:t>
      </w:r>
      <w:r w:rsidR="00567EBE">
        <w:t>Ο</w:t>
      </w:r>
      <w:r>
        <w:t xml:space="preserve"> δρόμος στενεύει απότομα και είναι γεμάτος πέτρες που όσο ξεμακραίνεις γίνονται σκούρες και πιο μεγάλες, ώσπου να βρεθείς μπροστά από ένα τεράστιο  βράχο</w:t>
      </w:r>
      <w:r w:rsidR="00567EBE">
        <w:t>, μαύρο και γυαλιστερό.</w:t>
      </w:r>
      <w:r>
        <w:t xml:space="preserve"> Αυτός </w:t>
      </w:r>
      <w:r w:rsidR="00567EBE">
        <w:t>σ</w:t>
      </w:r>
      <w:r>
        <w:t>ου φράζει το δρόμο για το λόφο. Αν τον προσπεράσεις θα βρεθείς στην αρχή του ανηφορικού μονοπατιού που οδηγεί στην κορυφή του λόφου. Εκεί είναι το σκοτεινό δάσος.</w:t>
      </w:r>
    </w:p>
    <w:p w:rsidR="0068532C" w:rsidRDefault="0068532C" w:rsidP="00897F28">
      <w:pPr>
        <w:spacing w:line="360" w:lineRule="auto"/>
      </w:pPr>
      <w:r w:rsidRPr="0068532C">
        <w:t xml:space="preserve">– </w:t>
      </w:r>
      <w:r>
        <w:t>Σας ευχαριστώ πολύ!</w:t>
      </w:r>
    </w:p>
    <w:p w:rsidR="00567EBE" w:rsidRDefault="0068532C" w:rsidP="00897F28">
      <w:pPr>
        <w:spacing w:line="360" w:lineRule="auto"/>
      </w:pPr>
      <w:r>
        <w:t xml:space="preserve">– Καλό ταξίδι, μικρή μέλισσα! Πάρε και το μαγικό πολτό που φυλάμε για </w:t>
      </w:r>
      <w:r w:rsidR="00567EBE">
        <w:t xml:space="preserve">μια </w:t>
      </w:r>
      <w:r>
        <w:t xml:space="preserve">ώρα ανάγκης. Της χτύπησαν φιλικά το φτερό για να της δώσουν κουράγιο και με πλατύ χαμόγελο την αποχαιρέτισαν όλες </w:t>
      </w:r>
      <w:r w:rsidR="00567EBE">
        <w:t>μαζί.</w:t>
      </w:r>
    </w:p>
    <w:p w:rsidR="00204958" w:rsidRDefault="00567EBE" w:rsidP="00897F28">
      <w:pPr>
        <w:spacing w:line="360" w:lineRule="auto"/>
      </w:pPr>
      <w:r>
        <w:t>Η Μάγια πέταξε με βήματα γοργά για να προλάβει τη δύση του ήλιου. Κι όταν έφτασε εκεί  άρχισε να περπατά όπως την είχαν προειδοποιήσει. Όσο προχωρούσε όμως το μετάνιωνε όλο και περισσότερο. Δεν μπορούσε ν’ αφήσει τους γονείς της όμως. Αν χρειάζονταν βοήθεια, αν είχα</w:t>
      </w:r>
      <w:r w:rsidR="001F07EE">
        <w:t xml:space="preserve">ν πάθει κάτι. Όχι! Αβοήθητοι δε θα έμεναν! Πείσμωσε και συνέχισε να περπατά με πιο μεγάλα βήματα. Έτσι αποφασισμένη πέρασε γρήγορα απ’ όλα τα σημεία, το </w:t>
      </w:r>
      <w:proofErr w:type="spellStart"/>
      <w:r w:rsidR="001F07EE">
        <w:t>ασπροκίτρινο</w:t>
      </w:r>
      <w:proofErr w:type="spellEnd"/>
      <w:r w:rsidR="001F07EE">
        <w:t xml:space="preserve"> </w:t>
      </w:r>
      <w:proofErr w:type="spellStart"/>
      <w:r w:rsidR="001F07EE">
        <w:t>μαργαριτολίβαδο</w:t>
      </w:r>
      <w:proofErr w:type="spellEnd"/>
      <w:r w:rsidR="001F07EE">
        <w:t xml:space="preserve">, τον κόκκινο </w:t>
      </w:r>
      <w:proofErr w:type="spellStart"/>
      <w:r w:rsidR="001F07EE">
        <w:t>παπαρουνόδρομο</w:t>
      </w:r>
      <w:proofErr w:type="spellEnd"/>
      <w:r w:rsidR="001F07EE">
        <w:t xml:space="preserve">, το στενό  </w:t>
      </w:r>
      <w:proofErr w:type="spellStart"/>
      <w:r w:rsidR="001F07EE">
        <w:t>μαυροπέτρινο</w:t>
      </w:r>
      <w:proofErr w:type="spellEnd"/>
      <w:r w:rsidR="001F07EE">
        <w:t xml:space="preserve"> μονοπάτι. Και κάθε τόσο ξεφυσούσε. Μα όσο κουραζόταν και ίδρωνε, τόσο πιο μεγάλη δύναμη έβαζε στο σώμα και στην ψυχή για να ξεγελάσει την κούραση και τον πόνο. </w:t>
      </w:r>
      <w:r w:rsidR="00C862A1">
        <w:t xml:space="preserve">Ο πόνος είχε αρχίσει να της φωνάζει να σταματήσει όταν επιτέλους τα μάτια της ανοιγόκλεισαν από την λάμψη ενός </w:t>
      </w:r>
      <w:proofErr w:type="spellStart"/>
      <w:r w:rsidR="00C862A1">
        <w:t>τεράααστιου</w:t>
      </w:r>
      <w:proofErr w:type="spellEnd"/>
      <w:r w:rsidR="00C862A1">
        <w:t xml:space="preserve"> βράχου. Δεν θα κατάφερνε εύκολα να τον περάσει αν δεν είχε χρησιμοποιήσει το μαγικό πολτό. Άλειψε ένα μέρος του βράχου με αυτόν και κύλησε γρήγορα πάνω του γλιστρώντας από τη άλλη πλευρά. Αυτό που αντίκρυσε την ξάφνιασε: πυκνά φύλλα,</w:t>
      </w:r>
      <w:r w:rsidR="00DF70FF">
        <w:t xml:space="preserve">  ψηλοί </w:t>
      </w:r>
      <w:r w:rsidR="00C862A1">
        <w:t xml:space="preserve"> χονδροί κορμοί γέρικων δέντρων</w:t>
      </w:r>
      <w:r w:rsidR="00DF70FF">
        <w:t xml:space="preserve"> κι </w:t>
      </w:r>
      <w:r w:rsidR="00DF70FF">
        <w:lastRenderedPageBreak/>
        <w:t>ανάμεσα</w:t>
      </w:r>
      <w:r w:rsidR="00C862A1">
        <w:t xml:space="preserve"> </w:t>
      </w:r>
      <w:r w:rsidR="00DF70FF">
        <w:t>ελάχιστες</w:t>
      </w:r>
      <w:r w:rsidR="00C862A1">
        <w:t xml:space="preserve"> αχτίν</w:t>
      </w:r>
      <w:r w:rsidR="00DF70FF">
        <w:t>ες</w:t>
      </w:r>
      <w:r w:rsidR="00C862A1">
        <w:t xml:space="preserve"> </w:t>
      </w:r>
      <w:r w:rsidR="00DF70FF">
        <w:t>φωτός, που έμοιαζε με κερί που τρεμοσβήνει.</w:t>
      </w:r>
      <w:r w:rsidR="00C862A1">
        <w:t xml:space="preserve"> </w:t>
      </w:r>
      <w:r w:rsidR="00DF70FF">
        <w:t xml:space="preserve"> Κι  εκεί,  μόλις που διακρινόταν ένας τρυποκάρυδος ξαπλωμένος στις φυλλωσιές των δέντρων.</w:t>
      </w:r>
    </w:p>
    <w:p w:rsidR="00C862A1" w:rsidRDefault="00C862A1" w:rsidP="00897F28">
      <w:pPr>
        <w:spacing w:line="360" w:lineRule="auto"/>
      </w:pPr>
      <w:r>
        <w:t>–</w:t>
      </w:r>
      <w:r w:rsidR="00DF70FF">
        <w:t xml:space="preserve"> Συγγνώ</w:t>
      </w:r>
      <w:r>
        <w:t>μη</w:t>
      </w:r>
      <w:r w:rsidR="00DF70FF">
        <w:t xml:space="preserve"> μήπως είδατε να περνάνε από εδώ δύο μέλισσες; </w:t>
      </w:r>
    </w:p>
    <w:p w:rsidR="00DF70FF" w:rsidRDefault="00DF70FF" w:rsidP="00897F28">
      <w:pPr>
        <w:spacing w:line="360" w:lineRule="auto"/>
      </w:pPr>
      <w:r>
        <w:t>– Γιατί ρωτάς;</w:t>
      </w:r>
    </w:p>
    <w:p w:rsidR="00DF70FF" w:rsidRDefault="00DF70FF" w:rsidP="00897F28">
      <w:pPr>
        <w:spacing w:line="360" w:lineRule="auto"/>
      </w:pPr>
      <w:r>
        <w:t>– Οι γονείς μου μάλλον έχουν χαθεί.</w:t>
      </w:r>
    </w:p>
    <w:p w:rsidR="00DF70FF" w:rsidRDefault="00DF70FF" w:rsidP="00897F28">
      <w:pPr>
        <w:spacing w:line="360" w:lineRule="auto"/>
      </w:pPr>
      <w:r>
        <w:t xml:space="preserve">– Λυπάμαι αλλά δεν είδα καμιά μέλισσα να περνάει από εδώ. </w:t>
      </w:r>
    </w:p>
    <w:p w:rsidR="00DF70FF" w:rsidRDefault="00DF70FF" w:rsidP="00897F28">
      <w:pPr>
        <w:spacing w:line="360" w:lineRule="auto"/>
      </w:pPr>
      <w:r>
        <w:t xml:space="preserve">– Μα πού έχουν πάει; Ευχαριστώ πάντως, κύριε </w:t>
      </w:r>
      <w:proofErr w:type="spellStart"/>
      <w:r>
        <w:t>τρυποκάρυδε</w:t>
      </w:r>
      <w:proofErr w:type="spellEnd"/>
      <w:r>
        <w:t xml:space="preserve">. </w:t>
      </w:r>
    </w:p>
    <w:p w:rsidR="00E733CB" w:rsidRDefault="00DF70FF" w:rsidP="00897F28">
      <w:pPr>
        <w:spacing w:line="360" w:lineRule="auto"/>
      </w:pPr>
      <w:r>
        <w:t xml:space="preserve">Στη συνέχεια κατευθύνθηκε στην αριστερή πλευρά του δάσους. Με προσοχή έβγαλε τον πολτό με τη διάφανη γυάλα για να αντανακλά το λιγοστό φως και να βλέπει πού πατά. </w:t>
      </w:r>
      <w:r w:rsidR="00E733CB">
        <w:t>Λίγο πιο κάτω συνάντησε δύο σκιουράκια που ροκάνιζαν τα βελανίδια τους.</w:t>
      </w:r>
    </w:p>
    <w:p w:rsidR="00DF70FF" w:rsidRDefault="00E733CB" w:rsidP="00897F28">
      <w:pPr>
        <w:spacing w:line="360" w:lineRule="auto"/>
      </w:pPr>
      <w:r>
        <w:t>– Συγγνώμη</w:t>
      </w:r>
      <w:r w:rsidR="00DF70FF">
        <w:t xml:space="preserve"> </w:t>
      </w:r>
      <w:r>
        <w:t>που σας διακόπτω, αλλά μήπως πέρασαν από εδώ δύο μέλισσες;</w:t>
      </w:r>
    </w:p>
    <w:p w:rsidR="00E733CB" w:rsidRDefault="00E733CB" w:rsidP="00897F28">
      <w:pPr>
        <w:spacing w:line="360" w:lineRule="auto"/>
      </w:pPr>
      <w:r>
        <w:t>– Λυπόμαστε αλλά όχι!</w:t>
      </w:r>
    </w:p>
    <w:p w:rsidR="00E733CB" w:rsidRDefault="00E733CB" w:rsidP="00897F28">
      <w:pPr>
        <w:spacing w:line="360" w:lineRule="auto"/>
      </w:pPr>
      <w:r>
        <w:t>– Ευχαριστώ. Καλή όρεξη.</w:t>
      </w:r>
    </w:p>
    <w:p w:rsidR="00E733CB" w:rsidRDefault="00E733CB" w:rsidP="00897F28">
      <w:pPr>
        <w:spacing w:line="360" w:lineRule="auto"/>
      </w:pPr>
      <w:proofErr w:type="spellStart"/>
      <w:r>
        <w:t>Ουφ</w:t>
      </w:r>
      <w:proofErr w:type="spellEnd"/>
      <w:r>
        <w:t xml:space="preserve">! </w:t>
      </w:r>
      <w:proofErr w:type="spellStart"/>
      <w:r>
        <w:t>Ξεφύσηξε</w:t>
      </w:r>
      <w:proofErr w:type="spellEnd"/>
      <w:r>
        <w:t xml:space="preserve"> απογοητευμένη. Τι κούραση! Μάταιο το ταξίδι μου στο δάσος. Δεν είναι εδώ οι γονείς μου Ας κοιμηθώ εδώ τώρα που βράδιασε και το πρωί θα κινήσω για την πόλη.</w:t>
      </w:r>
    </w:p>
    <w:p w:rsidR="00E733CB" w:rsidRDefault="00E733CB" w:rsidP="00897F28">
      <w:pPr>
        <w:spacing w:line="360" w:lineRule="auto"/>
      </w:pPr>
      <w:r>
        <w:t>Ξημέρωσε κι η Μάγια ήταν έτοιμη για ακόμη μία περιπέτεια. Μόλις είχε ξυπνήσει και συνειδητοποίησε πως είχε βρεθεί σ’ ένα ξέφωτο. Ο ήλιος έμπαινε άπληστος στο σημείο και έλουζε με φως ό,τι έβρισκε στο χώρο.</w:t>
      </w:r>
    </w:p>
    <w:p w:rsidR="00E733CB" w:rsidRDefault="00330494" w:rsidP="00897F28">
      <w:pPr>
        <w:spacing w:line="360" w:lineRule="auto"/>
      </w:pPr>
      <w:r>
        <w:t xml:space="preserve"> </w:t>
      </w:r>
      <w:proofErr w:type="spellStart"/>
      <w:r>
        <w:t>Ααα</w:t>
      </w:r>
      <w:r w:rsidR="00E733CB">
        <w:t>χ</w:t>
      </w:r>
      <w:proofErr w:type="spellEnd"/>
      <w:r w:rsidR="00E733CB">
        <w:t xml:space="preserve">! Τι ωραία! Η μέρα είναι ηλιόλουστη. Πόσο μου έχουν λείψει οι ζεστές ακτίνες! Και τότε θυμήθηκε τις λαμπερές βόλτες με τους γονείς της  </w:t>
      </w:r>
      <w:r w:rsidR="001A4AB2">
        <w:t>τέτοιες μέρες την προηγούμενη άνοιξη. Θα ήθελα όσο τίποτε να βρισκόμουν στο σπίτι με τους γονείς μου,  κι ας έβρεχε βατράχια!</w:t>
      </w:r>
    </w:p>
    <w:p w:rsidR="001A4AB2" w:rsidRDefault="00330494" w:rsidP="00897F28">
      <w:pPr>
        <w:spacing w:line="360" w:lineRule="auto"/>
      </w:pPr>
      <w:proofErr w:type="spellStart"/>
      <w:r>
        <w:t>Κουάξ</w:t>
      </w:r>
      <w:proofErr w:type="spellEnd"/>
      <w:r>
        <w:t xml:space="preserve"> </w:t>
      </w:r>
      <w:proofErr w:type="spellStart"/>
      <w:r>
        <w:t>κουάξ</w:t>
      </w:r>
      <w:proofErr w:type="spellEnd"/>
      <w:r>
        <w:t xml:space="preserve">! </w:t>
      </w:r>
      <w:r w:rsidR="001A4AB2">
        <w:t xml:space="preserve"> Ένας βάτραχος σα να άκουσε τη σκέψη της πετάχτηκε μπροστά της. </w:t>
      </w:r>
    </w:p>
    <w:p w:rsidR="001A4AB2" w:rsidRDefault="001A4AB2" w:rsidP="00897F28">
      <w:pPr>
        <w:spacing w:line="360" w:lineRule="auto"/>
      </w:pPr>
      <w:r>
        <w:t>– Υποθέτω πως πηγαίνεις προ την πόλη. Σωστά;</w:t>
      </w:r>
    </w:p>
    <w:p w:rsidR="001A4AB2" w:rsidRDefault="001A4AB2" w:rsidP="00897F28">
      <w:pPr>
        <w:spacing w:line="360" w:lineRule="auto"/>
      </w:pPr>
      <w:r>
        <w:t xml:space="preserve">– Ναι! Φώναξε ενθουσιασμένη. Θα με βοηθήσετε; </w:t>
      </w:r>
    </w:p>
    <w:p w:rsidR="001A4AB2" w:rsidRDefault="001A4AB2" w:rsidP="00897F28">
      <w:pPr>
        <w:spacing w:line="360" w:lineRule="auto"/>
      </w:pPr>
      <w:r>
        <w:t>– Ανέβα στη ράχη μου! Σ’ ένα σάλτο θα σε έχω οδηγήσει όπου θέλεις.</w:t>
      </w:r>
    </w:p>
    <w:p w:rsidR="001A4AB2" w:rsidRDefault="001A4AB2" w:rsidP="00897F28">
      <w:pPr>
        <w:spacing w:line="360" w:lineRule="auto"/>
      </w:pPr>
      <w:r>
        <w:lastRenderedPageBreak/>
        <w:t>Θυμήθηκε τα λόγια των μελισσών. Έπρεπε να περπατήσει μόνη και να περάσει κι αυτή τη δοκιμασία, αν ήθελε να ξαναβρεί τους γονείς της.</w:t>
      </w:r>
    </w:p>
    <w:p w:rsidR="001A4AB2" w:rsidRDefault="001A4AB2" w:rsidP="00897F28">
      <w:pPr>
        <w:spacing w:line="360" w:lineRule="auto"/>
      </w:pPr>
      <w:r>
        <w:t>– Σ’ ευχαριστώ πολύ. Πες μου τουλάχιστον τον πιο γρήγορο δρόμο….</w:t>
      </w:r>
    </w:p>
    <w:p w:rsidR="007D2163" w:rsidRDefault="007D2163" w:rsidP="00897F28">
      <w:pPr>
        <w:spacing w:line="360" w:lineRule="auto"/>
      </w:pPr>
      <w:r>
        <w:t xml:space="preserve">Μετά από τέσσερις ώρες που δε σταμάτησε λεπτό για μια ανάσα διέκρινε από μακριά την πόλη. </w:t>
      </w:r>
    </w:p>
    <w:p w:rsidR="007D2163" w:rsidRDefault="007D2163" w:rsidP="00897F28">
      <w:pPr>
        <w:spacing w:line="360" w:lineRule="auto"/>
      </w:pPr>
      <w:r>
        <w:t xml:space="preserve">Τι να είναι άραγε αυτά τα μικροσκοπικά πολύχρωμα πραγματάκια που κινούνται πάνω κάτω στους </w:t>
      </w:r>
      <w:r w:rsidRPr="00330494">
        <w:t xml:space="preserve">δρόμους; </w:t>
      </w:r>
      <w:r>
        <w:t xml:space="preserve"> Δίχως να βρει απάντηση στην απορία της βρέθηκε να μπαινοβγαίνει από σπίτι σε σπίτι, από κατάστημα σε κατάστημα, για να ψάξει τους δικούς της Πήγε παντού και στη θέα των ανθρώπων σάστισε. </w:t>
      </w:r>
    </w:p>
    <w:p w:rsidR="001A4AB2" w:rsidRDefault="007D2163" w:rsidP="00897F28">
      <w:pPr>
        <w:spacing w:line="360" w:lineRule="auto"/>
      </w:pPr>
      <w:proofErr w:type="spellStart"/>
      <w:r>
        <w:t>Αααα</w:t>
      </w:r>
      <w:proofErr w:type="spellEnd"/>
      <w:r>
        <w:t xml:space="preserve">! Να ένας άνθρωπος! </w:t>
      </w:r>
      <w:proofErr w:type="spellStart"/>
      <w:r>
        <w:t>Πώπω</w:t>
      </w:r>
      <w:proofErr w:type="spellEnd"/>
      <w:r>
        <w:t>! Δε φανταζόμουν ότι είναι τόσο τεράστιοι οι άνθρωποι. Κι όρμησε να ρωτήσει την πρώτη ανθρώπινη φιγούρα που βρήκε.</w:t>
      </w:r>
    </w:p>
    <w:p w:rsidR="007D2163" w:rsidRDefault="007D2163" w:rsidP="00897F28">
      <w:pPr>
        <w:spacing w:line="360" w:lineRule="auto"/>
      </w:pPr>
      <w:r>
        <w:t>– Συγγνώμη! Να σας ρωτήσω κάτι;</w:t>
      </w:r>
    </w:p>
    <w:p w:rsidR="00E733CB" w:rsidRDefault="009C6028" w:rsidP="00897F28">
      <w:pPr>
        <w:spacing w:line="360" w:lineRule="auto"/>
      </w:pPr>
      <w:r>
        <w:t xml:space="preserve">– </w:t>
      </w:r>
      <w:proofErr w:type="spellStart"/>
      <w:r>
        <w:t>Ααα</w:t>
      </w:r>
      <w:proofErr w:type="spellEnd"/>
      <w:r>
        <w:t>! Μ</w:t>
      </w:r>
      <w:r w:rsidR="007D2163">
        <w:t>ια σφήκα! Μακριά, μακριά!  Έχω αλλεργία.</w:t>
      </w:r>
    </w:p>
    <w:p w:rsidR="007D2163" w:rsidRDefault="007D2163" w:rsidP="00897F28">
      <w:pPr>
        <w:pStyle w:val="a3"/>
        <w:numPr>
          <w:ilvl w:val="0"/>
          <w:numId w:val="1"/>
        </w:numPr>
        <w:spacing w:line="360" w:lineRule="auto"/>
        <w:ind w:left="142" w:hanging="142"/>
      </w:pPr>
      <w:r>
        <w:t>Τι θα κάνω τώρα</w:t>
      </w:r>
      <w:r w:rsidR="00FF6789">
        <w:t>; Μάταιος ο κόπος μου. Κανένας άνθρωπος δε με καταλαβαίνει. Αν συνεχίσω να προχωράω λίγο ακόμα;</w:t>
      </w:r>
    </w:p>
    <w:p w:rsidR="00FF6789" w:rsidRDefault="00FF6789" w:rsidP="00897F28">
      <w:pPr>
        <w:pStyle w:val="a3"/>
        <w:spacing w:line="360" w:lineRule="auto"/>
        <w:ind w:left="142"/>
      </w:pPr>
      <w:r>
        <w:t xml:space="preserve">Κι όπως περπατούσε βρέθηκε σ ’έναν πολυσύχναστο εμπορικό δρόμο. </w:t>
      </w:r>
    </w:p>
    <w:p w:rsidR="00FF6789" w:rsidRDefault="00FF6789" w:rsidP="00897F28">
      <w:pPr>
        <w:pStyle w:val="a3"/>
        <w:spacing w:line="360" w:lineRule="auto"/>
        <w:ind w:left="142"/>
      </w:pPr>
      <w:r>
        <w:t xml:space="preserve">Εδώ στην πόλη έχουν πολλά φώτα και πολλά μαγαζιά. Αχού τι ωραίο μαγαζί! Γεμάτο μέλι και </w:t>
      </w:r>
      <w:r w:rsidR="009C6028">
        <w:t xml:space="preserve">κερί και πολτό και αρώματα! </w:t>
      </w:r>
      <w:proofErr w:type="spellStart"/>
      <w:r w:rsidR="009C6028">
        <w:t>Μμ</w:t>
      </w:r>
      <w:r>
        <w:t>μ</w:t>
      </w:r>
      <w:proofErr w:type="spellEnd"/>
      <w:r>
        <w:t>!</w:t>
      </w:r>
    </w:p>
    <w:p w:rsidR="00FF6789" w:rsidRDefault="00FF6789" w:rsidP="00897F28">
      <w:pPr>
        <w:spacing w:line="360" w:lineRule="auto"/>
      </w:pPr>
      <w:r>
        <w:t xml:space="preserve">– </w:t>
      </w:r>
      <w:proofErr w:type="spellStart"/>
      <w:r>
        <w:t>Εεε</w:t>
      </w:r>
      <w:proofErr w:type="spellEnd"/>
      <w:r>
        <w:t>! Σιγά! Με χτύπησες.</w:t>
      </w:r>
    </w:p>
    <w:p w:rsidR="00FF6789" w:rsidRDefault="00FF6789" w:rsidP="00897F28">
      <w:pPr>
        <w:spacing w:line="360" w:lineRule="auto"/>
      </w:pPr>
      <w:r>
        <w:t>– Συγγνώμη είσαι καλά;</w:t>
      </w:r>
    </w:p>
    <w:p w:rsidR="00FF6789" w:rsidRDefault="00FF6789" w:rsidP="00897F28">
      <w:pPr>
        <w:spacing w:line="360" w:lineRule="auto"/>
      </w:pPr>
      <w:r>
        <w:t>– Εσύ δεν κοιτάς μπροστά σου;</w:t>
      </w:r>
    </w:p>
    <w:p w:rsidR="00FF6789" w:rsidRDefault="00FF6789" w:rsidP="00897F28">
      <w:pPr>
        <w:spacing w:line="360" w:lineRule="auto"/>
      </w:pPr>
      <w:r>
        <w:t xml:space="preserve">– </w:t>
      </w:r>
      <w:proofErr w:type="spellStart"/>
      <w:r>
        <w:t>Εεε</w:t>
      </w:r>
      <w:proofErr w:type="spellEnd"/>
      <w:r>
        <w:t xml:space="preserve"> ναι! Βέβαια! Απλώς κοιτούσα ένα μαγαζί.</w:t>
      </w:r>
    </w:p>
    <w:p w:rsidR="00FF6789" w:rsidRDefault="00FF6789" w:rsidP="00897F28">
      <w:pPr>
        <w:spacing w:line="360" w:lineRule="auto"/>
      </w:pPr>
      <w:r>
        <w:t>– Τέλος πάντων!</w:t>
      </w:r>
    </w:p>
    <w:p w:rsidR="00FF6789" w:rsidRDefault="00FF6789" w:rsidP="00897F28">
      <w:pPr>
        <w:spacing w:line="360" w:lineRule="auto"/>
      </w:pPr>
      <w:r>
        <w:t xml:space="preserve">– Με λένε Μάγια κι έρχομαι από το </w:t>
      </w:r>
      <w:proofErr w:type="spellStart"/>
      <w:r>
        <w:t>Μελισσόχωρα</w:t>
      </w:r>
      <w:proofErr w:type="spellEnd"/>
      <w:r>
        <w:t>. Ψάχνω τους γονείς μου. Εσύ ποια είσαι;</w:t>
      </w:r>
    </w:p>
    <w:p w:rsidR="00114144" w:rsidRDefault="00FF6789" w:rsidP="00897F28">
      <w:pPr>
        <w:spacing w:line="360" w:lineRule="auto"/>
      </w:pPr>
      <w:r>
        <w:t xml:space="preserve">– Με λένε Μαργαρίτα. Είμαι χελιδόνι κι ήρθα εδώ για την άνοιξη. </w:t>
      </w:r>
      <w:r w:rsidR="00114144">
        <w:t>Τώρα όμως έχω μια ιδέα. Θες να σε βοηθήσω να βρεις τους γονείς σου;</w:t>
      </w:r>
    </w:p>
    <w:p w:rsidR="00A00245" w:rsidRDefault="00114144" w:rsidP="00897F28">
      <w:pPr>
        <w:spacing w:line="360" w:lineRule="auto"/>
      </w:pPr>
      <w:r>
        <w:t xml:space="preserve">–  Μιλάς σοβαρά; </w:t>
      </w:r>
    </w:p>
    <w:p w:rsidR="00114144" w:rsidRDefault="00114144" w:rsidP="00897F28">
      <w:pPr>
        <w:spacing w:line="360" w:lineRule="auto"/>
      </w:pPr>
      <w:r>
        <w:lastRenderedPageBreak/>
        <w:t xml:space="preserve">–  Εντάξει! Μπορεί να μοιάζω σας κάπως γελοίος με αυτό το ασπρόμαυρο πανωφόρι, αλλά σ’ αυτά τα ζητήματα δεν κάνω ποτέ πλάκα. </w:t>
      </w:r>
    </w:p>
    <w:p w:rsidR="00114144" w:rsidRDefault="00114144" w:rsidP="00897F28">
      <w:pPr>
        <w:spacing w:line="360" w:lineRule="auto"/>
      </w:pPr>
      <w:r>
        <w:t>–  Όχι, όχι! Δηλαδή σ’ ευχαριστώ. Κι ότι είχα αρχίσει να απελπίζομαι. Σίγουρα τέσσερα μάτια είναι καλύτερα από δύο. Ξεκινάμε λοιπόν!</w:t>
      </w:r>
    </w:p>
    <w:p w:rsidR="00114144" w:rsidRDefault="00114144" w:rsidP="00897F28">
      <w:pPr>
        <w:spacing w:line="360" w:lineRule="auto"/>
      </w:pPr>
      <w:r>
        <w:t>–  Ναι! Προς τα πού πήγαινες;</w:t>
      </w:r>
    </w:p>
    <w:p w:rsidR="00114144" w:rsidRDefault="00114144" w:rsidP="00897F28">
      <w:pPr>
        <w:spacing w:line="360" w:lineRule="auto"/>
      </w:pPr>
      <w:r>
        <w:t>–  Δεν είχα συγκεκριμένο δρόμο. Εδώ στην πόλη είναι πολύ δύσκολο να βρω τους γονείς μου.</w:t>
      </w:r>
    </w:p>
    <w:p w:rsidR="00114144" w:rsidRDefault="00114144" w:rsidP="00897F28">
      <w:pPr>
        <w:spacing w:line="360" w:lineRule="auto"/>
      </w:pPr>
      <w:r>
        <w:t xml:space="preserve">–  Λοιπόν εγώ λέω να πάμε </w:t>
      </w:r>
      <w:r w:rsidR="00D52BC6">
        <w:t>προς τ’ αριστερά.</w:t>
      </w:r>
    </w:p>
    <w:p w:rsidR="00D52BC6" w:rsidRDefault="00D52BC6" w:rsidP="00897F28">
      <w:pPr>
        <w:spacing w:line="360" w:lineRule="auto"/>
      </w:pPr>
      <w:r>
        <w:t>–  Εντάξει πάμε!</w:t>
      </w:r>
    </w:p>
    <w:p w:rsidR="00D52BC6" w:rsidRDefault="00D52BC6" w:rsidP="00897F28">
      <w:pPr>
        <w:spacing w:line="360" w:lineRule="auto"/>
      </w:pPr>
      <w:r>
        <w:t>Η Μαργαρίτα και η Μάγια ήταν πάρα πολλές ώρες στο δρόμο και δεν είχαν καταφέρει να  βρουν τίποτε.</w:t>
      </w:r>
    </w:p>
    <w:p w:rsidR="00D52BC6" w:rsidRDefault="00D52BC6" w:rsidP="00897F28">
      <w:pPr>
        <w:spacing w:line="360" w:lineRule="auto"/>
      </w:pPr>
      <w:r>
        <w:t xml:space="preserve">–  </w:t>
      </w:r>
      <w:proofErr w:type="spellStart"/>
      <w:r>
        <w:t>Ουφ</w:t>
      </w:r>
      <w:proofErr w:type="spellEnd"/>
      <w:r>
        <w:t>! Μαργαρίτα, κουράστηκα. Δεν μπορώ να βρω πουθενά τους γονείς μου. Θα γυρίσω πίσω στο σπίτι μου.</w:t>
      </w:r>
    </w:p>
    <w:p w:rsidR="00D52BC6" w:rsidRDefault="00D52BC6" w:rsidP="00897F28">
      <w:pPr>
        <w:spacing w:line="360" w:lineRule="auto"/>
      </w:pPr>
      <w:r>
        <w:t>–  Χωρίς τους γονείς σου, Μάγια;</w:t>
      </w:r>
    </w:p>
    <w:p w:rsidR="00D52BC6" w:rsidRDefault="00D52BC6" w:rsidP="00897F28">
      <w:pPr>
        <w:spacing w:line="360" w:lineRule="auto"/>
      </w:pPr>
      <w:r>
        <w:t>–  Ναι. Δεν έχω άλλη επιλογή.</w:t>
      </w:r>
    </w:p>
    <w:p w:rsidR="00D52BC6" w:rsidRDefault="00D52BC6" w:rsidP="00897F28">
      <w:pPr>
        <w:spacing w:line="360" w:lineRule="auto"/>
      </w:pPr>
      <w:r>
        <w:t>–  Εντάξει, Μάγια μου, δική σου η απόφαση.</w:t>
      </w:r>
    </w:p>
    <w:p w:rsidR="00D52BC6" w:rsidRDefault="00D52BC6" w:rsidP="00897F28">
      <w:pPr>
        <w:spacing w:line="360" w:lineRule="auto"/>
      </w:pPr>
      <w:r>
        <w:t>–  Μισό λεπτό. Χτυπάει το κινητό μου.</w:t>
      </w:r>
    </w:p>
    <w:p w:rsidR="00D52BC6" w:rsidRDefault="00D52BC6" w:rsidP="00897F28">
      <w:pPr>
        <w:spacing w:line="360" w:lineRule="auto"/>
      </w:pPr>
      <w:r>
        <w:t>–  Παρακαλώ;</w:t>
      </w:r>
    </w:p>
    <w:p w:rsidR="00D52BC6" w:rsidRDefault="00D52BC6" w:rsidP="00897F28">
      <w:pPr>
        <w:spacing w:line="360" w:lineRule="auto"/>
      </w:pPr>
      <w:r>
        <w:t>–  Μάγια, παιδί μου, πού είσαι;</w:t>
      </w:r>
    </w:p>
    <w:p w:rsidR="00D52BC6" w:rsidRDefault="00D52BC6" w:rsidP="00897F28">
      <w:pPr>
        <w:spacing w:line="360" w:lineRule="auto"/>
      </w:pPr>
      <w:r>
        <w:t>–  Μαμά; Είσαι καλά; Ο μπαμπάς;</w:t>
      </w:r>
    </w:p>
    <w:p w:rsidR="00D52BC6" w:rsidRDefault="00D52BC6" w:rsidP="00897F28">
      <w:pPr>
        <w:spacing w:line="360" w:lineRule="auto"/>
      </w:pPr>
      <w:r>
        <w:t>–  Ναι, παιδί μου, καλά είμαστε. Εσύ;</w:t>
      </w:r>
    </w:p>
    <w:p w:rsidR="00D52BC6" w:rsidRDefault="00D52BC6" w:rsidP="00897F28">
      <w:pPr>
        <w:spacing w:line="360" w:lineRule="auto"/>
      </w:pPr>
      <w:r>
        <w:t>–  Εγώ όχι και τόσο… Ωχ</w:t>
      </w:r>
      <w:r w:rsidR="00C566FD">
        <w:t xml:space="preserve"> </w:t>
      </w:r>
      <w:r>
        <w:t xml:space="preserve"> κι άλλος ήχος!</w:t>
      </w:r>
    </w:p>
    <w:p w:rsidR="00C566FD" w:rsidRDefault="00C566FD" w:rsidP="00897F28">
      <w:pPr>
        <w:spacing w:line="360" w:lineRule="auto"/>
      </w:pPr>
      <w:r>
        <w:t>Η Μάγια συνειδητοποιεί ότι ακούει τον ήχο από το ξυπνητήρι δίπλα στο μαξιλάρι της.</w:t>
      </w:r>
    </w:p>
    <w:p w:rsidR="00C566FD" w:rsidRDefault="00C566FD" w:rsidP="00897F28">
      <w:pPr>
        <w:spacing w:line="360" w:lineRule="auto"/>
      </w:pPr>
      <w:r>
        <w:t>–  Μα, τι έγινε;</w:t>
      </w:r>
    </w:p>
    <w:p w:rsidR="00C566FD" w:rsidRDefault="00C566FD" w:rsidP="00897F28">
      <w:pPr>
        <w:spacing w:line="360" w:lineRule="auto"/>
      </w:pPr>
      <w:r>
        <w:t xml:space="preserve">–  Ξύπνα, Μάγια! Πρέπει να πας νωρίς στο σχολείο σήμερα! Ξέχασες το </w:t>
      </w:r>
      <w:proofErr w:type="spellStart"/>
      <w:r>
        <w:t>μελισσοδιαγωνισμό</w:t>
      </w:r>
      <w:proofErr w:type="spellEnd"/>
      <w:r>
        <w:t xml:space="preserve">. Μέρες προετοιμάζεις στο μυαλό σου την ιστορία σου. «Μια περιπέτεια στο σκοτεινό δάσος» </w:t>
      </w:r>
    </w:p>
    <w:p w:rsidR="00C566FD" w:rsidRDefault="00C566FD" w:rsidP="00897F28">
      <w:pPr>
        <w:spacing w:line="360" w:lineRule="auto"/>
      </w:pPr>
      <w:r>
        <w:lastRenderedPageBreak/>
        <w:t>Η Μάγια απορημένη έτριψε τα ματάκια της, καθώς τα τελευταία λόγια της μαμάς της ηχούσαν στο μυαλό της δυνατά! ΜΙΑ ΠΕΡΙΠΕΤΕΙΑ ΣΤΟ ΔΑΣΟΣ!!! Όρμησε κι άρπαξε τη μαμά της απ’ τα γυαλιστερά φτερά και την έσφιξε δυνατά.</w:t>
      </w:r>
    </w:p>
    <w:p w:rsidR="00C566FD" w:rsidRDefault="00C566FD" w:rsidP="00897F28">
      <w:pPr>
        <w:spacing w:line="360" w:lineRule="auto"/>
      </w:pPr>
      <w:r>
        <w:t>–  Σιγά, μωρό μου, τι έπαθες;</w:t>
      </w:r>
    </w:p>
    <w:p w:rsidR="00C566FD" w:rsidRDefault="00C566FD" w:rsidP="00897F28">
      <w:pPr>
        <w:spacing w:line="360" w:lineRule="auto"/>
      </w:pPr>
      <w:r>
        <w:t xml:space="preserve">–  Αχ! Μαμά μου και τι δεν έπαθα. Και τώρα είμαι έτοιμη να γράψω όλες τις συναρπαστικές περιπέτειες στο </w:t>
      </w:r>
      <w:proofErr w:type="spellStart"/>
      <w:r>
        <w:t>κερυθροχαρτί</w:t>
      </w:r>
      <w:proofErr w:type="spellEnd"/>
      <w:r>
        <w:t xml:space="preserve"> του σχολείου. Κι είμαι ευτυχισμένη γιατί είμαστε εδώ μαζί.</w:t>
      </w:r>
    </w:p>
    <w:p w:rsidR="00C566FD" w:rsidRDefault="00C566FD" w:rsidP="00897F28">
      <w:pPr>
        <w:spacing w:line="360" w:lineRule="auto"/>
      </w:pPr>
      <w:r>
        <w:t xml:space="preserve">–  Ετοιμάσου γρήγορα. Και μην ξεχάσεις το μεσημέρι θα έχω μαγειρέψει και το αγαπημένο σου φαγητό. </w:t>
      </w:r>
    </w:p>
    <w:p w:rsidR="00C566FD" w:rsidRDefault="00C566FD" w:rsidP="00897F28">
      <w:pPr>
        <w:spacing w:line="360" w:lineRule="auto"/>
      </w:pPr>
      <w:r>
        <w:t xml:space="preserve">Πριν ολοκληρώσει τη φράση της  η Μάγια πετούσε για το σχολείο γεμάτη ενθουσιασμό. </w:t>
      </w:r>
      <w:r w:rsidR="001C5FE2">
        <w:t xml:space="preserve"> Το μεσημέρι δεν άργησε να έρθει και τώρα οι γονείς ήταν μαζεμένοι στην κουζίνα περιμένοντας τη Μάγια να επιστρέψει.</w:t>
      </w:r>
    </w:p>
    <w:p w:rsidR="00C566FD" w:rsidRDefault="00C566FD" w:rsidP="00897F28">
      <w:pPr>
        <w:spacing w:line="360" w:lineRule="auto"/>
      </w:pPr>
      <w:r>
        <w:t xml:space="preserve">–  </w:t>
      </w:r>
      <w:r w:rsidR="001C5FE2">
        <w:t>Μαμά, μπαμπά, πόσο χαίρομαι που είστε καλά. Σας έχω πει πόσο σας αγαπώ;                                 Ήταν τα πρώτα λόγια που είπε μπαίνοντας σα σίφουνας στο σπίτι. Εκείνοι, κάπως αμήχανοι μα και ικανοποιημένοι, χτύπησαν με στοργή τα δικά τους φτερά σαν απαλό χάδι πάνω της.</w:t>
      </w:r>
    </w:p>
    <w:p w:rsidR="001C5FE2" w:rsidRDefault="001C5FE2" w:rsidP="00897F28">
      <w:pPr>
        <w:spacing w:line="360" w:lineRule="auto"/>
      </w:pPr>
      <w:r>
        <w:t xml:space="preserve">–  Ξαφνικά η Μάγια έκανε μεταβολή και φώναξε. Μα έλα επιτέλους, Μαργαρίτα! Μαμά, μπαμπά, η καινούργια μου φίλη και διπλανή, η Μαργαρίτα. </w:t>
      </w:r>
      <w:r w:rsidR="00850043">
        <w:t>Το μικρό χελιδόνι</w:t>
      </w:r>
      <w:r>
        <w:t xml:space="preserve"> μπήκε δειλά στο σπίτι κ</w:t>
      </w:r>
      <w:r w:rsidR="00850043">
        <w:t>α</w:t>
      </w:r>
      <w:r>
        <w:t xml:space="preserve">ι χαιρέτισε την οικογένεια. </w:t>
      </w:r>
    </w:p>
    <w:p w:rsidR="001C5FE2" w:rsidRDefault="001C5FE2" w:rsidP="00897F28">
      <w:pPr>
        <w:spacing w:line="360" w:lineRule="auto"/>
      </w:pPr>
      <w:r>
        <w:t xml:space="preserve">–  Καλωσόρισες, κοπέλα μου! Άντε κοπιάστε να φάμε τώρα πριν κρυώσει το φαγητό. </w:t>
      </w:r>
    </w:p>
    <w:p w:rsidR="001C5FE2" w:rsidRDefault="001C5FE2" w:rsidP="00897F28">
      <w:pPr>
        <w:spacing w:line="360" w:lineRule="auto"/>
      </w:pPr>
      <w:r>
        <w:t>Η Μάγια ήταν πολύ ευτυχισμένη, αφού ήταν πλέον σπίτι με όλη την οικογένεια μαζί και σκαρφιζόταν ήδη τις νέες περιπέτειες</w:t>
      </w:r>
      <w:r w:rsidR="00850043">
        <w:t xml:space="preserve"> που θα ζούσε …στον ύπνο ή στον ξύπνιο της ή σε μια κόλλα χαρτί! </w:t>
      </w:r>
    </w:p>
    <w:p w:rsidR="00D52BC6" w:rsidRDefault="00D52BC6" w:rsidP="00897F28">
      <w:pPr>
        <w:spacing w:line="360" w:lineRule="auto"/>
      </w:pPr>
    </w:p>
    <w:p w:rsidR="00FF6789" w:rsidRDefault="00FF6789" w:rsidP="00897F28">
      <w:pPr>
        <w:spacing w:line="360" w:lineRule="auto"/>
      </w:pPr>
    </w:p>
    <w:sectPr w:rsidR="00FF67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B0A78"/>
    <w:multiLevelType w:val="hybridMultilevel"/>
    <w:tmpl w:val="D0B410A6"/>
    <w:lvl w:ilvl="0" w:tplc="8E26D7E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E50"/>
    <w:rsid w:val="00114144"/>
    <w:rsid w:val="00122A12"/>
    <w:rsid w:val="001A4AB2"/>
    <w:rsid w:val="001C5FE2"/>
    <w:rsid w:val="001F07EE"/>
    <w:rsid w:val="00204958"/>
    <w:rsid w:val="00311E50"/>
    <w:rsid w:val="00330494"/>
    <w:rsid w:val="00472503"/>
    <w:rsid w:val="00567EBE"/>
    <w:rsid w:val="00681A18"/>
    <w:rsid w:val="0068532C"/>
    <w:rsid w:val="007D2163"/>
    <w:rsid w:val="00850043"/>
    <w:rsid w:val="00897F28"/>
    <w:rsid w:val="008F5A8F"/>
    <w:rsid w:val="009C6028"/>
    <w:rsid w:val="00A00245"/>
    <w:rsid w:val="00A77366"/>
    <w:rsid w:val="00C11321"/>
    <w:rsid w:val="00C566FD"/>
    <w:rsid w:val="00C862A1"/>
    <w:rsid w:val="00D52BC6"/>
    <w:rsid w:val="00DF70FF"/>
    <w:rsid w:val="00E631E5"/>
    <w:rsid w:val="00E733CB"/>
    <w:rsid w:val="00F33913"/>
    <w:rsid w:val="00FF67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12A96"/>
  <w15:chartTrackingRefBased/>
  <w15:docId w15:val="{A4B3EF7D-2B17-4EF0-89C2-42FDB211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7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A8F"/>
    <w:pPr>
      <w:ind w:left="720"/>
      <w:contextualSpacing/>
    </w:pPr>
  </w:style>
  <w:style w:type="character" w:styleId="a4">
    <w:name w:val="annotation reference"/>
    <w:basedOn w:val="a0"/>
    <w:uiPriority w:val="99"/>
    <w:semiHidden/>
    <w:unhideWhenUsed/>
    <w:rsid w:val="00DF70FF"/>
    <w:rPr>
      <w:sz w:val="16"/>
      <w:szCs w:val="16"/>
    </w:rPr>
  </w:style>
  <w:style w:type="paragraph" w:styleId="a5">
    <w:name w:val="annotation text"/>
    <w:basedOn w:val="a"/>
    <w:link w:val="Char"/>
    <w:uiPriority w:val="99"/>
    <w:semiHidden/>
    <w:unhideWhenUsed/>
    <w:rsid w:val="00DF70FF"/>
    <w:pPr>
      <w:spacing w:line="240" w:lineRule="auto"/>
    </w:pPr>
    <w:rPr>
      <w:sz w:val="20"/>
      <w:szCs w:val="20"/>
    </w:rPr>
  </w:style>
  <w:style w:type="character" w:customStyle="1" w:styleId="Char">
    <w:name w:val="Κείμενο σχολίου Char"/>
    <w:basedOn w:val="a0"/>
    <w:link w:val="a5"/>
    <w:uiPriority w:val="99"/>
    <w:semiHidden/>
    <w:rsid w:val="00DF70FF"/>
    <w:rPr>
      <w:sz w:val="20"/>
      <w:szCs w:val="20"/>
    </w:rPr>
  </w:style>
  <w:style w:type="paragraph" w:styleId="a6">
    <w:name w:val="annotation subject"/>
    <w:basedOn w:val="a5"/>
    <w:next w:val="a5"/>
    <w:link w:val="Char0"/>
    <w:uiPriority w:val="99"/>
    <w:semiHidden/>
    <w:unhideWhenUsed/>
    <w:rsid w:val="00DF70FF"/>
    <w:rPr>
      <w:b/>
      <w:bCs/>
    </w:rPr>
  </w:style>
  <w:style w:type="character" w:customStyle="1" w:styleId="Char0">
    <w:name w:val="Θέμα σχολίου Char"/>
    <w:basedOn w:val="Char"/>
    <w:link w:val="a6"/>
    <w:uiPriority w:val="99"/>
    <w:semiHidden/>
    <w:rsid w:val="00DF70FF"/>
    <w:rPr>
      <w:b/>
      <w:bCs/>
      <w:sz w:val="20"/>
      <w:szCs w:val="20"/>
    </w:rPr>
  </w:style>
  <w:style w:type="paragraph" w:styleId="a7">
    <w:name w:val="Balloon Text"/>
    <w:basedOn w:val="a"/>
    <w:link w:val="Char1"/>
    <w:uiPriority w:val="99"/>
    <w:semiHidden/>
    <w:unhideWhenUsed/>
    <w:rsid w:val="00DF70FF"/>
    <w:pPr>
      <w:spacing w:after="0" w:line="240" w:lineRule="auto"/>
    </w:pPr>
    <w:rPr>
      <w:rFonts w:ascii="Segoe UI" w:hAnsi="Segoe UI" w:cs="Segoe UI"/>
      <w:sz w:val="18"/>
      <w:szCs w:val="18"/>
    </w:rPr>
  </w:style>
  <w:style w:type="character" w:customStyle="1" w:styleId="Char1">
    <w:name w:val="Κείμενο πλαισίου Char"/>
    <w:basedOn w:val="a0"/>
    <w:link w:val="a7"/>
    <w:uiPriority w:val="99"/>
    <w:semiHidden/>
    <w:rsid w:val="00DF70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6</Pages>
  <Words>1615</Words>
  <Characters>8726</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2018-03-19T16:35:00Z</dcterms:created>
  <dcterms:modified xsi:type="dcterms:W3CDTF">2018-03-29T10:32:00Z</dcterms:modified>
</cp:coreProperties>
</file>